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50" w:rsidRDefault="00992F89" w:rsidP="00274058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031EA8">
        <w:rPr>
          <w:rFonts w:ascii="Arial" w:hAnsi="Arial" w:cs="Arial"/>
          <w:sz w:val="24"/>
          <w:szCs w:val="24"/>
          <w:lang w:val="mn-MN"/>
        </w:rPr>
        <w:t>ШАРГА СУМД 8 САРД БОЛСОН ОНЦЛОХ ҮЙЛ ЯВДЛЫН МЭДЭЭ</w:t>
      </w:r>
    </w:p>
    <w:p w:rsidR="002D32E6" w:rsidRDefault="002D32E6" w:rsidP="002D32E6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2018.08.27                                                                                                            Баянгол</w:t>
      </w:r>
    </w:p>
    <w:p w:rsidR="002D32E6" w:rsidRDefault="002D32E6" w:rsidP="00B14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ab/>
        <w:t xml:space="preserve">Алтайн 1000-н харваач элсний фистиваль нэгдсэн арга хэмжээнд  53 хүний бүрэлдэхүүнтэй оролцож нийт дүнгээр 5-р байр эзэлсэн амжилттай оролцлоо. </w:t>
      </w:r>
    </w:p>
    <w:p w:rsidR="00562397" w:rsidRPr="00562397" w:rsidRDefault="00562397" w:rsidP="002D3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95975" cy="3248025"/>
            <wp:effectExtent l="19050" t="0" r="9525" b="0"/>
            <wp:docPr id="1" name="Picture 1" descr="C:\Users\pc\Desktop\DCIM\101APPLE\IMG_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CIM\101APPLE\IMG_46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E6" w:rsidRDefault="002D32E6" w:rsidP="00B14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ab/>
        <w:t>Монгол улсын алдарч уяач  Пүрэвдорж агсны морины хөшөөний нээлт болж их нас, азарган насны морины ура</w:t>
      </w:r>
      <w:r w:rsidR="007430A2">
        <w:rPr>
          <w:rFonts w:ascii="Arial" w:hAnsi="Arial" w:cs="Arial"/>
          <w:sz w:val="24"/>
          <w:szCs w:val="24"/>
          <w:lang w:val="mn-MN"/>
        </w:rPr>
        <w:t xml:space="preserve">лдаан, Адуучин тэмцээн боллоо. </w:t>
      </w:r>
    </w:p>
    <w:p w:rsidR="00562397" w:rsidRDefault="00562397" w:rsidP="00B1499D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mn-MN"/>
        </w:rPr>
        <w:t xml:space="preserve">Сумын бэлчээрийн даацыг тодорхойлох мониторингийн ажлын хэсэг гарч 4 хоногийн хугацаанд хийж гүйцэтгэлээ. </w:t>
      </w:r>
    </w:p>
    <w:p w:rsidR="00562397" w:rsidRDefault="00B1499D" w:rsidP="00B1499D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 xml:space="preserve">Сумын ИТХ-ын төлөөлөгч нарын дунд “Хурлын хяналт-Олон нийтийн аудит” сэдэвт сургалтыг аймгийн ЗДТГ-ын Санхүүгийн хяалтын хэлтэстэй хамтран зохион байгууллаа.  </w:t>
      </w:r>
      <w:r w:rsidR="00562397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562397" w:rsidRDefault="00562397" w:rsidP="00B1499D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 xml:space="preserve">Соёл мэдээллийн төвийн албан хаагч нар 08 дугаар сарын 01-нээс нэгдсэн ээлжийн амралттай байлаа. </w:t>
      </w:r>
    </w:p>
    <w:p w:rsidR="00562397" w:rsidRDefault="00562397" w:rsidP="00B1499D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 xml:space="preserve">Мөн Баянгол багийн Иргэдийн нийтийн хурлаар Хадлангийн талбай, Хармагны асуудлыг хэлэлцлээ. </w:t>
      </w:r>
    </w:p>
    <w:p w:rsidR="00B1499D" w:rsidRPr="00562397" w:rsidRDefault="00B1499D" w:rsidP="00B1499D">
      <w:p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 xml:space="preserve"> Сургууль цэцэрлэгиийн байрны бэлтгэл ажил явагдаж байна. Сургуулийн дотуур байрны их засварын ажил 60 гаруй  хувьтай явагдаж байна.</w:t>
      </w:r>
    </w:p>
    <w:p w:rsidR="00562397" w:rsidRDefault="00562397" w:rsidP="00562397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B1499D" w:rsidRDefault="00B1499D" w:rsidP="00B1499D">
      <w:pPr>
        <w:rPr>
          <w:rFonts w:ascii="Arial" w:hAnsi="Arial" w:cs="Arial"/>
          <w:sz w:val="24"/>
          <w:szCs w:val="24"/>
          <w:lang w:val="mn-MN"/>
        </w:rPr>
      </w:pPr>
    </w:p>
    <w:p w:rsidR="00274058" w:rsidRPr="00031EA8" w:rsidRDefault="00562397" w:rsidP="00B1499D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МЭДЭЭГ НЭГТГЭСЭН:ДАШБХМЭРГЭЖИЛТЭНГ ТОР ОРЛОН ГҮЙЦЭТГЭГЧ       Б.ОЮУНТҮЛХҮҮР</w:t>
      </w:r>
    </w:p>
    <w:sectPr w:rsidR="00274058" w:rsidRPr="00031EA8" w:rsidSect="00E11B34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31EA8"/>
    <w:rsid w:val="00031EA8"/>
    <w:rsid w:val="00034D3F"/>
    <w:rsid w:val="00270E2D"/>
    <w:rsid w:val="00274058"/>
    <w:rsid w:val="002D32E6"/>
    <w:rsid w:val="00562397"/>
    <w:rsid w:val="00620DFA"/>
    <w:rsid w:val="00702650"/>
    <w:rsid w:val="007430A2"/>
    <w:rsid w:val="008E4A01"/>
    <w:rsid w:val="00984FF3"/>
    <w:rsid w:val="00992F89"/>
    <w:rsid w:val="009C3199"/>
    <w:rsid w:val="00B1499D"/>
    <w:rsid w:val="00BC3352"/>
    <w:rsid w:val="00DA4558"/>
    <w:rsid w:val="00E11B34"/>
    <w:rsid w:val="00E4260F"/>
    <w:rsid w:val="00FB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2018-09-10T02:31:00Z</cp:lastPrinted>
  <dcterms:created xsi:type="dcterms:W3CDTF">2018-08-27T02:06:00Z</dcterms:created>
  <dcterms:modified xsi:type="dcterms:W3CDTF">2018-09-10T02:31:00Z</dcterms:modified>
</cp:coreProperties>
</file>